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C3" w:rsidRDefault="00A16EC3" w:rsidP="00A16EC3">
      <w:pPr>
        <w:jc w:val="center"/>
      </w:pPr>
    </w:p>
    <w:p w:rsidR="00A16EC3" w:rsidRDefault="00A16EC3" w:rsidP="00A16EC3">
      <w:pPr>
        <w:jc w:val="center"/>
      </w:pPr>
    </w:p>
    <w:p w:rsidR="00A16EC3" w:rsidRDefault="00A16EC3" w:rsidP="00A16EC3">
      <w:pPr>
        <w:jc w:val="center"/>
      </w:pPr>
      <w:r>
        <w:t>EVCİLER KAYMAKAMLIĞINA</w:t>
      </w:r>
    </w:p>
    <w:p w:rsidR="00A16EC3" w:rsidRDefault="00A16EC3"/>
    <w:p w:rsidR="008903E5" w:rsidRDefault="008903E5"/>
    <w:p w:rsidR="00A16EC3" w:rsidRDefault="00980128" w:rsidP="007B6AD3">
      <w:pPr>
        <w:spacing w:line="360" w:lineRule="auto"/>
        <w:ind w:firstLine="708"/>
        <w:jc w:val="both"/>
      </w:pPr>
      <w:r>
        <w:t>Evciler İ</w:t>
      </w:r>
      <w:r w:rsidR="008903E5">
        <w:t xml:space="preserve">lçesi  </w:t>
      </w:r>
      <w:proofErr w:type="gramStart"/>
      <w:r w:rsidR="008903E5">
        <w:t>.</w:t>
      </w:r>
      <w:r w:rsidR="00A16EC3">
        <w:t>………………</w:t>
      </w:r>
      <w:proofErr w:type="gramEnd"/>
      <w:r>
        <w:t>Köyü / Mahallesi</w:t>
      </w:r>
      <w:r w:rsidR="008903E5">
        <w:t xml:space="preserve">nde </w:t>
      </w:r>
      <w:r w:rsidR="00A16EC3">
        <w:t>…</w:t>
      </w:r>
      <w:r w:rsidR="008903E5">
        <w:t>../</w:t>
      </w:r>
      <w:r w:rsidR="00A16EC3">
        <w:t>…</w:t>
      </w:r>
      <w:r>
        <w:t>../2019</w:t>
      </w:r>
      <w:r w:rsidR="008903E5">
        <w:t xml:space="preserve"> tarihi  saat </w:t>
      </w:r>
      <w:r w:rsidR="00A16EC3">
        <w:t>……</w:t>
      </w:r>
      <w:r w:rsidR="008903E5">
        <w:t>/</w:t>
      </w:r>
      <w:r w:rsidR="00A16EC3">
        <w:t>……</w:t>
      </w:r>
      <w:r w:rsidR="008903E5">
        <w:t xml:space="preserve"> arasında  </w:t>
      </w:r>
      <w:proofErr w:type="gramStart"/>
      <w:r w:rsidR="008903E5">
        <w:t>……..……………</w:t>
      </w:r>
      <w:proofErr w:type="gramEnd"/>
      <w:r w:rsidR="008903E5">
        <w:t>yerinde çalgılı ………………………….merasimi</w:t>
      </w:r>
      <w:r w:rsidR="00A16EC3">
        <w:t xml:space="preserve"> </w:t>
      </w:r>
      <w:r w:rsidR="007B6AD3">
        <w:t>ve Evciler ilçesi  .………………K</w:t>
      </w:r>
      <w:r w:rsidR="00951021">
        <w:t>öyü / Mahallesi</w:t>
      </w:r>
      <w:r>
        <w:t>nde …../…../2019</w:t>
      </w:r>
      <w:r w:rsidR="007B6AD3">
        <w:t xml:space="preserve"> tarihi  saat ……/…… arasında  </w:t>
      </w:r>
      <w:proofErr w:type="gramStart"/>
      <w:r w:rsidR="007B6AD3">
        <w:t>……..……………</w:t>
      </w:r>
      <w:proofErr w:type="gramEnd"/>
      <w:r w:rsidR="007B6AD3">
        <w:t xml:space="preserve"> yerinde çalgılı </w:t>
      </w:r>
      <w:proofErr w:type="gramStart"/>
      <w:r w:rsidR="007B6AD3">
        <w:t>………………………….</w:t>
      </w:r>
      <w:proofErr w:type="gramEnd"/>
      <w:r w:rsidR="008903E5">
        <w:t>yapacağımdan dolayı gerekli izin verilmesini a</w:t>
      </w:r>
      <w:r w:rsidR="00A16EC3">
        <w:t>rz ederim.</w:t>
      </w:r>
      <w:r>
        <w:t xml:space="preserve"> </w:t>
      </w:r>
      <w:proofErr w:type="gramStart"/>
      <w:r>
        <w:t>…..</w:t>
      </w:r>
      <w:proofErr w:type="gramEnd"/>
      <w:r>
        <w:t>/…../2019</w:t>
      </w:r>
    </w:p>
    <w:p w:rsidR="00A16EC3" w:rsidRDefault="00A16EC3"/>
    <w:p w:rsidR="00A16EC3" w:rsidRDefault="00A16EC3"/>
    <w:p w:rsidR="00A16EC3" w:rsidRDefault="00A16EC3"/>
    <w:p w:rsidR="00A16EC3" w:rsidRDefault="00A16EC3"/>
    <w:p w:rsidR="00A16EC3" w:rsidRDefault="00A16EC3"/>
    <w:p w:rsidR="00A16EC3" w:rsidRDefault="00A16EC3"/>
    <w:p w:rsidR="00A16EC3" w:rsidRDefault="00A16EC3"/>
    <w:p w:rsidR="00A16EC3" w:rsidRDefault="00A16E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Adı, </w:t>
      </w:r>
      <w:proofErr w:type="gramStart"/>
      <w:r>
        <w:t>Soyadı :</w:t>
      </w:r>
      <w:proofErr w:type="gramEnd"/>
    </w:p>
    <w:p w:rsidR="00A16EC3" w:rsidRDefault="00A16EC3"/>
    <w:p w:rsidR="00A16EC3" w:rsidRDefault="00A16E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T.C. </w:t>
      </w:r>
      <w:proofErr w:type="gramStart"/>
      <w:r>
        <w:t>No       :</w:t>
      </w:r>
      <w:proofErr w:type="gramEnd"/>
    </w:p>
    <w:p w:rsidR="00A16EC3" w:rsidRDefault="00A16EC3"/>
    <w:p w:rsidR="00A16EC3" w:rsidRDefault="00A16E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İmza            :</w:t>
      </w:r>
      <w:proofErr w:type="gramEnd"/>
    </w:p>
    <w:p w:rsidR="00A16EC3" w:rsidRDefault="00A16EC3"/>
    <w:p w:rsidR="00A16EC3" w:rsidRDefault="00A16EC3"/>
    <w:p w:rsidR="00A16EC3" w:rsidRDefault="00A16EC3"/>
    <w:p w:rsidR="00A16EC3" w:rsidRDefault="00A16EC3"/>
    <w:p w:rsidR="00A16EC3" w:rsidRDefault="00A16EC3">
      <w:proofErr w:type="gramStart"/>
      <w:r>
        <w:t>Adresi :</w:t>
      </w:r>
      <w:proofErr w:type="gramEnd"/>
    </w:p>
    <w:p w:rsidR="008903E5" w:rsidRDefault="008903E5"/>
    <w:p w:rsidR="008903E5" w:rsidRDefault="008903E5"/>
    <w:p w:rsidR="008903E5" w:rsidRDefault="008903E5">
      <w:r>
        <w:t>Tel. No:</w:t>
      </w:r>
    </w:p>
    <w:p w:rsidR="008903E5" w:rsidRDefault="008903E5"/>
    <w:p w:rsidR="008903E5" w:rsidRDefault="008903E5"/>
    <w:p w:rsidR="008903E5" w:rsidRDefault="008903E5"/>
    <w:p w:rsidR="008903E5" w:rsidRDefault="008903E5"/>
    <w:p w:rsidR="008903E5" w:rsidRDefault="00EF4AF9" w:rsidP="008903E5">
      <w:p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3pt;margin-top:5.75pt;width:162pt;height:243pt;z-index:251657728" filled="f" stroked="f">
            <v:textbox>
              <w:txbxContent>
                <w:p w:rsidR="008903E5" w:rsidRDefault="008903E5" w:rsidP="00EF4AF9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Belirtilen saatlerde merasim yapılacak yere mutlaka önleyici kolluk devriyesi görevlendirilsin.</w:t>
                  </w:r>
                </w:p>
                <w:p w:rsidR="008903E5" w:rsidRDefault="008903E5" w:rsidP="00EF4AF9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>Silah atılmaması hususu tebliğ edilsin</w:t>
                  </w:r>
                </w:p>
                <w:p w:rsidR="008903E5" w:rsidRDefault="00EF4AF9" w:rsidP="00EF4AF9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>
                    <w:t xml:space="preserve">Silah atan varsa ve tespit ediliyorsa gerekli idari ve adli işlemler yapılsın </w:t>
                  </w:r>
                </w:p>
              </w:txbxContent>
            </v:textbox>
          </v:shape>
        </w:pict>
      </w:r>
    </w:p>
    <w:sectPr w:rsidR="0089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364C"/>
    <w:multiLevelType w:val="hybridMultilevel"/>
    <w:tmpl w:val="48C2A6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16EC3"/>
    <w:rsid w:val="00416323"/>
    <w:rsid w:val="007B6AD3"/>
    <w:rsid w:val="008903E5"/>
    <w:rsid w:val="00951021"/>
    <w:rsid w:val="00980128"/>
    <w:rsid w:val="00A16EC3"/>
    <w:rsid w:val="00EF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EVCİLER KAYMAKAMLIĞINA</vt:lpstr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EVCİLER KAYMAKAMLIĞINA</dc:title>
  <dc:creator>MURAT</dc:creator>
  <cp:lastModifiedBy>kızıl</cp:lastModifiedBy>
  <cp:revision>3</cp:revision>
  <dcterms:created xsi:type="dcterms:W3CDTF">2019-06-12T19:05:00Z</dcterms:created>
  <dcterms:modified xsi:type="dcterms:W3CDTF">2019-06-12T19:05:00Z</dcterms:modified>
</cp:coreProperties>
</file>